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2A" w:rsidRPr="00C0542A" w:rsidRDefault="00C0542A" w:rsidP="00C0542A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C0542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0542A" w:rsidRPr="00C0542A" w:rsidRDefault="00C0542A" w:rsidP="00C0542A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42A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C0542A" w:rsidRPr="00C0542A" w:rsidRDefault="00C0542A" w:rsidP="00C0542A">
      <w:pPr>
        <w:keepNext/>
        <w:spacing w:line="168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0542A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C0542A" w:rsidRPr="00F723FD" w:rsidRDefault="00C0542A" w:rsidP="00C0542A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6C08A79C" wp14:editId="2312EC68">
            <wp:extent cx="835573" cy="482835"/>
            <wp:effectExtent l="0" t="0" r="0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00" cy="49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2A" w:rsidRPr="00AC4B34" w:rsidRDefault="00C0542A" w:rsidP="00C0542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C0542A" w:rsidRPr="00AC4B34" w:rsidRDefault="00C0542A" w:rsidP="00C0542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C0542A" w:rsidRPr="00BF4E48" w:rsidRDefault="00076297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Открытый показ</w:t>
      </w:r>
      <w:r w:rsidR="00C0542A" w:rsidRPr="00BF4E4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по экспериментальной </w:t>
      </w:r>
    </w:p>
    <w:p w:rsidR="00C0542A" w:rsidRPr="00BF4E48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BF4E48">
        <w:rPr>
          <w:rFonts w:ascii="Times New Roman" w:eastAsia="Times New Roman" w:hAnsi="Times New Roman" w:cs="Times New Roman"/>
          <w:sz w:val="40"/>
          <w:szCs w:val="40"/>
          <w:lang w:bidi="en-US"/>
        </w:rPr>
        <w:t>деятельности</w:t>
      </w:r>
    </w:p>
    <w:p w:rsidR="00C0542A" w:rsidRPr="00BF4E48" w:rsidRDefault="00F21456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во 2-ой группе раннего возраста</w:t>
      </w:r>
      <w:r w:rsidR="00C0542A" w:rsidRPr="00BF4E4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«Ладушки»</w:t>
      </w:r>
    </w:p>
    <w:p w:rsidR="00C0542A" w:rsidRPr="00BF4E48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C0542A" w:rsidRPr="00BF4E48" w:rsidRDefault="00C0542A" w:rsidP="00C0542A">
      <w:pPr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bidi="en-US"/>
        </w:rPr>
      </w:pPr>
      <w:r w:rsidRPr="00BF4E48">
        <w:rPr>
          <w:rFonts w:ascii="Times New Roman" w:eastAsia="Times New Roman" w:hAnsi="Times New Roman" w:cs="Times New Roman"/>
          <w:color w:val="FF0000"/>
          <w:sz w:val="56"/>
          <w:szCs w:val="56"/>
          <w:lang w:bidi="en-US"/>
        </w:rPr>
        <w:t xml:space="preserve">«Твердый и </w:t>
      </w:r>
      <w:proofErr w:type="gramStart"/>
      <w:r w:rsidRPr="00BF4E48">
        <w:rPr>
          <w:rFonts w:ascii="Times New Roman" w:eastAsia="Times New Roman" w:hAnsi="Times New Roman" w:cs="Times New Roman"/>
          <w:color w:val="FF0000"/>
          <w:sz w:val="56"/>
          <w:szCs w:val="56"/>
          <w:lang w:bidi="en-US"/>
        </w:rPr>
        <w:t>мягкий »</w:t>
      </w:r>
      <w:proofErr w:type="gramEnd"/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bd7746690415fb6ca2f38eb09833ae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55" cy="157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2914" cy="15716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40" cy="157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Pr="00DC2262" w:rsidRDefault="00C0542A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Pr="00AC4B34" w:rsidRDefault="00C0542A" w:rsidP="00C0542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Выполнила</w:t>
      </w: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C0542A" w:rsidRDefault="00C0542A" w:rsidP="00C0542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Воспитатель</w:t>
      </w: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И.А.</w:t>
      </w:r>
    </w:p>
    <w:p w:rsidR="00C0542A" w:rsidRDefault="00C0542A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F4E48" w:rsidRDefault="00BF4E48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F4E48" w:rsidRDefault="00BF4E48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F4E48" w:rsidRDefault="00BF4E48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542A" w:rsidRDefault="00C0542A" w:rsidP="00BF4E48">
      <w:pPr>
        <w:spacing w:after="0" w:line="240" w:lineRule="auto"/>
        <w:ind w:right="-215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Новосибирск, 2019</w:t>
      </w:r>
    </w:p>
    <w:p w:rsidR="00C0542A" w:rsidRDefault="00C0542A" w:rsidP="00C0542A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</w:p>
    <w:p w:rsidR="00665F19" w:rsidRPr="00076297" w:rsidRDefault="00665F19" w:rsidP="008A27D1">
      <w:pPr>
        <w:spacing w:after="0" w:line="240" w:lineRule="auto"/>
        <w:ind w:right="-215"/>
        <w:jc w:val="both"/>
        <w:rPr>
          <w:rFonts w:ascii="Times New Roman" w:hAnsi="Times New Roman" w:cs="Times New Roman"/>
          <w:sz w:val="28"/>
          <w:szCs w:val="28"/>
        </w:rPr>
      </w:pPr>
      <w:r w:rsidRPr="00076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различать и называть качества предметов «твердый», «мягкий.»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активизировать в речи слова «твердый», «крепкий», «мелкая», «белая», «легкая»;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 -дать детям первоначальные навыки экспериментирования;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находить мягкие и твердые предметы на ощупь;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-вызвать доброжелательное отношение к лесным жителям.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сказочный персонаж-игрушка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Смурфик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письмо, лесная поляна, длинная и короткая дорожка</w:t>
      </w:r>
      <w:r w:rsidR="008B248F"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удесный мешочек с мягкими и твердыми предметами. У воспитателя для опыта: поднос с камешками и ватой, баночка с водой, ложка. У каждого ребенка на столе: тарелочка с камешком и ватой, баночка с водой, ложка.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сегодня пришло письмо из одного очень удивительного места. Давайте его прочитаем: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 был в лесу старый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Гуляя по лесу, нашел он старую шляпу и сделал из нее домик. Тепло и уютно было гному в этом домике. Но однажды подул сильный ветер и унес шляпу. Остался он опять без домика. Сидит в лесу на пенечке около елочек грустный, замерз, даже разговаривать ни с кем не хочет. Пробегала мимо него лисичка и посоветовала построить новый домик из ваты и принесла ее ему. А зайчик тоже пожалел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Смурфа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посоветовал построить новый домик из камешков. </w:t>
      </w:r>
      <w:r w:rsidR="008B248F"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мы-лесные жители п</w:t>
      </w: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 вас исследовать камешки и вату и рассказать, из чего лучше по</w:t>
      </w:r>
      <w:r w:rsidR="008B248F"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новый дом.</w:t>
      </w: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хотите помочь разобраться в этом не простом, но очень важном деле?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Смурфик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зовет нас в свою лесную лабораторию. Готовы отправиться в путь? А в лес ведут 2 дороги. Одна дорога, какая? (длинная) а другая, какая? (короткая). Как вы думаете, по какой дороге нам надо идти, </w:t>
      </w:r>
      <w:proofErr w:type="gram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добраться до леса? (по короткой). Идем по короткой дороге.</w:t>
      </w:r>
    </w:p>
    <w:p w:rsidR="00D16A69" w:rsidRPr="00C0542A" w:rsidRDefault="00D16A6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bookmarkStart w:id="0" w:name="_GoBack"/>
      <w:r w:rsidRPr="00076297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lastRenderedPageBreak/>
        <w:t>Добрый лес, старый лес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Полон сказочных чудес!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Мы идем гулять сейчас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И зовем с собою вас!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Ждут нас на лесной опушке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Птички, бабочки, зверюшки,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Паучок на паутинке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И кузнечик на травинке!</w:t>
      </w:r>
    </w:p>
    <w:bookmarkEnd w:id="0"/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 в лес.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Вот и пришли. (подходят к месту со столами и становятся кругом</w:t>
      </w:r>
      <w:proofErr w:type="gram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Долго мы с вами шли, устали. Давайте отдохнем?</w:t>
      </w:r>
    </w:p>
    <w:p w:rsidR="00665F19" w:rsidRPr="00D16A69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D16A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Физминутка</w:t>
      </w:r>
      <w:proofErr w:type="spellEnd"/>
      <w:r w:rsidRPr="00D16A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покажем, как мы умеем играть.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Гномы утром рано встали, (потянулись)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уборку делать стали.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Моют окна, (стоят прямо имитируют движения)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Моют пол, (наклонились, имитируют движение)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Чистят коврик, (имитируют движение – подметают пол)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</w:t>
      </w:r>
      <w:proofErr w:type="gram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в дом друзей,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веселей. (прыжки на двух ногах</w:t>
      </w:r>
      <w:proofErr w:type="gram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Сейчас мы с вами превратимся в ученых. Ну, а теперь занимайте свои места, начнем наш эксперимент для того, чтобы понять из какого же строительного материала построить свой домик. А ты,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смотри и запоминай.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Давайте начнем исследование с камешков. Рассмотрите их. Возьмите их, потрогайте, сожмите в ладошке, мнется? Нет. Попробуйте его разломить. Ломается? Нет. Какой он? Он очень твердый, крепкий. Попробуйте подуть на него.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Улетел? Нет. Он тяжелый, и не летает. Так скажите, какой он? (твердый, тяжелый, крепкий).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возьмите вату. Рассмотрите ее. Потрогайте ее, сожмите, какая она? (мягкая, белая). Попробуйте оторвать кусочек и подуть на него.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Летает? Полетела. Значит она мягкая, легкая, воздушная. Какая же вата?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будем проводить опыт с камешком и ватой. Положите камешек на блюдце, наберите в ложечку воды и полейте его. Что стало с ним? Вся вода с камешка стекла на блюдце. А теперь положите вату на блюдце и так же полейте ее водой. Что стало с ватой? Она вся промокла и стала мокрой. Давайте сделаем вывод: какой же камешек? – твердый, крепкий, тяжелый, не боится воды. А вата - мягкая, белая, легкая, воздушная и впитывает в себя воду.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опыт мы с вами провели, осталось </w:t>
      </w:r>
      <w:r w:rsidR="008B248F"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рассмотрели свойства камешков и ваты. И теперь давайте еще раз скажем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Смурфу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же ему нужно строить крепкий новый домик: из камешков или из ваты? (камешков)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(потому что они твердые, крепкие)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из ваты? (нет, если пойдет дождь, то домик намокнет, потому что вата впитывает воду, боится воды, если подует сильный ветер – он улетит, потому что вата легкая)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Смурфик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вас за помощь, теперь он знает из чего построит себе домик, </w:t>
      </w:r>
      <w:proofErr w:type="gram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  из</w:t>
      </w:r>
      <w:proofErr w:type="gram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камней! </w:t>
      </w:r>
      <w:proofErr w:type="gram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 приготовил</w:t>
      </w:r>
      <w:proofErr w:type="gram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сюрприз. 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с собой чудесный мешочек и хочет поиграть с вами в интересную игру. В мешочке лежат твердые и мягкие предметы, вы должны на ощупь их определить. Молодцы, все справились с заданием!</w:t>
      </w:r>
    </w:p>
    <w:p w:rsidR="00291D76" w:rsidRDefault="00665F19" w:rsidP="008A27D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дети попрощаемся со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Смурфом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вернемся по дорожке обратно в наш детский сад!</w:t>
      </w:r>
    </w:p>
    <w:p w:rsidR="00076297" w:rsidRDefault="00076297" w:rsidP="008A27D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6297" w:rsidRDefault="00076297" w:rsidP="008A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1114" cy="342071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326-WA0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117" cy="34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97" w:rsidRDefault="00076297" w:rsidP="008A2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297" w:rsidRPr="00076297" w:rsidRDefault="00076297" w:rsidP="008A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2261" cy="3722914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0326-WA0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005" cy="373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297" w:rsidRPr="00076297" w:rsidSect="0029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A"/>
    <w:rsid w:val="00076297"/>
    <w:rsid w:val="000942AA"/>
    <w:rsid w:val="000E614F"/>
    <w:rsid w:val="001605C3"/>
    <w:rsid w:val="001C1FDC"/>
    <w:rsid w:val="00291D76"/>
    <w:rsid w:val="002C0D3B"/>
    <w:rsid w:val="00526DC9"/>
    <w:rsid w:val="00665F19"/>
    <w:rsid w:val="00695D52"/>
    <w:rsid w:val="008A27D1"/>
    <w:rsid w:val="008B248F"/>
    <w:rsid w:val="00926887"/>
    <w:rsid w:val="00952F71"/>
    <w:rsid w:val="00B2712B"/>
    <w:rsid w:val="00BE69B6"/>
    <w:rsid w:val="00BF4E48"/>
    <w:rsid w:val="00C0542A"/>
    <w:rsid w:val="00C34259"/>
    <w:rsid w:val="00C81976"/>
    <w:rsid w:val="00D117D8"/>
    <w:rsid w:val="00D16A69"/>
    <w:rsid w:val="00F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D00B-A2CD-4C3C-9798-26FC6D5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6"/>
  </w:style>
  <w:style w:type="paragraph" w:styleId="2">
    <w:name w:val="heading 2"/>
    <w:basedOn w:val="a"/>
    <w:link w:val="20"/>
    <w:uiPriority w:val="9"/>
    <w:qFormat/>
    <w:rsid w:val="0009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AA"/>
    <w:rPr>
      <w:b/>
      <w:bCs/>
    </w:rPr>
  </w:style>
  <w:style w:type="character" w:customStyle="1" w:styleId="apple-converted-space">
    <w:name w:val="apple-converted-space"/>
    <w:basedOn w:val="a0"/>
    <w:rsid w:val="000942AA"/>
  </w:style>
  <w:style w:type="character" w:styleId="a5">
    <w:name w:val="Emphasis"/>
    <w:basedOn w:val="a0"/>
    <w:uiPriority w:val="20"/>
    <w:qFormat/>
    <w:rsid w:val="00094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9</cp:revision>
  <cp:lastPrinted>2017-02-16T16:33:00Z</cp:lastPrinted>
  <dcterms:created xsi:type="dcterms:W3CDTF">2019-03-04T12:42:00Z</dcterms:created>
  <dcterms:modified xsi:type="dcterms:W3CDTF">2019-11-02T09:10:00Z</dcterms:modified>
</cp:coreProperties>
</file>